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04-У-М-48-1500.130.15-4-0-65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4670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серии "Сеть"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