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"Сеть"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04-У-М-36-1500.130.15-4-0-65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матовый,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5962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4270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