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"Сеть"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04-У-А-36-1500.130.15-4-0-65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призма,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5963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