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СС 04-У-С-48-1500.130.15-4-0-65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микропризма,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5793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